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52" w:rsidRDefault="00837352" w:rsidP="00837352">
      <w:pPr>
        <w:jc w:val="both"/>
      </w:pPr>
    </w:p>
    <w:p w:rsidR="00837352" w:rsidRDefault="00837352" w:rsidP="00837352">
      <w:pPr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1pt;margin-top:8.95pt;width:45pt;height:54pt;z-index:251658240;mso-position-horizontal-relative:text;mso-position-vertical-relative:text">
            <v:imagedata r:id="rId5" o:title="" grayscale="t" bilevel="t"/>
            <w10:wrap type="topAndBottom"/>
          </v:shape>
          <o:OLEObject Type="Embed" ProgID="MSPhotoEd.3" ShapeID="_x0000_s1026" DrawAspect="Content" ObjectID="_1489301028" r:id="rId6"/>
        </w:pict>
      </w:r>
      <w:r>
        <w:t xml:space="preserve">                                                                                                                             </w:t>
      </w:r>
    </w:p>
    <w:p w:rsidR="00837352" w:rsidRPr="004C784A" w:rsidRDefault="00837352" w:rsidP="00837352">
      <w:pPr>
        <w:ind w:left="-567"/>
        <w:rPr>
          <w:b/>
          <w:sz w:val="18"/>
          <w:szCs w:val="18"/>
        </w:rPr>
      </w:pPr>
      <w:r w:rsidRPr="004C784A">
        <w:rPr>
          <w:b/>
          <w:sz w:val="18"/>
          <w:szCs w:val="18"/>
        </w:rPr>
        <w:t>АДМИНИСТРАЦИЯ МУНИЦИПАЛЬНОГО ОБРАЗОВАНИЯ – ПУТЯТИНСКИЙ МУНИЦИПАЛЬНЫЙ РАЙОН</w:t>
      </w:r>
      <w:r w:rsidRPr="004C784A">
        <w:rPr>
          <w:b/>
          <w:sz w:val="18"/>
          <w:szCs w:val="18"/>
        </w:rPr>
        <w:br/>
        <w:t xml:space="preserve">                                                                       </w:t>
      </w:r>
      <w:r>
        <w:rPr>
          <w:b/>
          <w:sz w:val="18"/>
          <w:szCs w:val="18"/>
        </w:rPr>
        <w:t xml:space="preserve">          </w:t>
      </w:r>
      <w:r w:rsidRPr="004C784A">
        <w:rPr>
          <w:b/>
          <w:sz w:val="18"/>
          <w:szCs w:val="18"/>
        </w:rPr>
        <w:t xml:space="preserve">  РЯЗАНСКОЙ  ОБЛАСТИ</w:t>
      </w:r>
    </w:p>
    <w:p w:rsidR="00837352" w:rsidRDefault="00837352" w:rsidP="00837352"/>
    <w:p w:rsidR="00837352" w:rsidRDefault="00837352" w:rsidP="00837352">
      <w:pPr>
        <w:rPr>
          <w:b/>
        </w:rPr>
      </w:pPr>
      <w:r>
        <w:t xml:space="preserve">                                               </w:t>
      </w:r>
      <w:r w:rsidRPr="00CA6C14">
        <w:rPr>
          <w:b/>
          <w:sz w:val="32"/>
          <w:szCs w:val="32"/>
        </w:rPr>
        <w:t>ПОСТАНОВЛЕНИЕ</w:t>
      </w:r>
      <w:r w:rsidRPr="00CA6C14">
        <w:rPr>
          <w:b/>
        </w:rPr>
        <w:t xml:space="preserve">  </w:t>
      </w:r>
      <w:r>
        <w:rPr>
          <w:b/>
        </w:rPr>
        <w:t xml:space="preserve">                          </w:t>
      </w:r>
    </w:p>
    <w:p w:rsidR="00837352" w:rsidRPr="00CA6C14" w:rsidRDefault="00837352" w:rsidP="00837352">
      <w:pPr>
        <w:rPr>
          <w:b/>
        </w:rPr>
      </w:pPr>
    </w:p>
    <w:p w:rsidR="00837352" w:rsidRDefault="00837352" w:rsidP="00837352">
      <w:r>
        <w:t xml:space="preserve">                                                           </w:t>
      </w:r>
      <w:proofErr w:type="spellStart"/>
      <w:r>
        <w:t>с</w:t>
      </w:r>
      <w:proofErr w:type="gramStart"/>
      <w:r>
        <w:t>.П</w:t>
      </w:r>
      <w:proofErr w:type="gramEnd"/>
      <w:r>
        <w:t>утятино</w:t>
      </w:r>
      <w:proofErr w:type="spellEnd"/>
    </w:p>
    <w:p w:rsidR="00837352" w:rsidRDefault="00837352" w:rsidP="00837352"/>
    <w:p w:rsidR="00837352" w:rsidRDefault="00837352" w:rsidP="00837352">
      <w:r>
        <w:t xml:space="preserve">от 11 февраля 2015 года                                                                              № 48                                         </w:t>
      </w:r>
    </w:p>
    <w:p w:rsidR="00837352" w:rsidRDefault="00837352" w:rsidP="00837352">
      <w:r>
        <w:t xml:space="preserve">                                                 </w:t>
      </w:r>
    </w:p>
    <w:p w:rsidR="00837352" w:rsidRDefault="00837352" w:rsidP="00837352"/>
    <w:p w:rsidR="00837352" w:rsidRDefault="00837352" w:rsidP="00837352">
      <w:pPr>
        <w:jc w:val="center"/>
      </w:pPr>
      <w:r>
        <w:t xml:space="preserve">Об установлении платы, взимаемой с родителей (законных представителей) за присмотр и уход за детьми в муниципальных образовательных учреждениях </w:t>
      </w:r>
      <w:proofErr w:type="gramStart"/>
      <w:r>
        <w:t>муниципального</w:t>
      </w:r>
      <w:proofErr w:type="gramEnd"/>
      <w:r>
        <w:t xml:space="preserve"> образования-</w:t>
      </w:r>
      <w:proofErr w:type="spellStart"/>
      <w:r>
        <w:t>Путятинский</w:t>
      </w:r>
      <w:proofErr w:type="spellEnd"/>
      <w:r>
        <w:t xml:space="preserve"> муниципальный район  Рязанской области,</w:t>
      </w:r>
    </w:p>
    <w:p w:rsidR="00837352" w:rsidRDefault="00837352" w:rsidP="00837352">
      <w:pPr>
        <w:jc w:val="center"/>
      </w:pPr>
      <w:proofErr w:type="gramStart"/>
      <w:r>
        <w:t>реализующих</w:t>
      </w:r>
      <w:proofErr w:type="gramEnd"/>
      <w:r>
        <w:t xml:space="preserve"> основную общеобразовательную программу дошкольного образования</w:t>
      </w:r>
    </w:p>
    <w:p w:rsidR="00837352" w:rsidRDefault="00837352" w:rsidP="00837352"/>
    <w:p w:rsidR="00837352" w:rsidRDefault="00837352" w:rsidP="00837352"/>
    <w:p w:rsidR="00837352" w:rsidRDefault="00837352" w:rsidP="00837352">
      <w:r>
        <w:t xml:space="preserve">В соответствии с п.2 ст.65 Федерального Закона « Об образовании в </w:t>
      </w:r>
      <w:proofErr w:type="gramStart"/>
      <w:r>
        <w:t>Российской</w:t>
      </w:r>
      <w:proofErr w:type="gramEnd"/>
    </w:p>
    <w:p w:rsidR="00837352" w:rsidRDefault="00837352" w:rsidP="00837352">
      <w:r>
        <w:t>Федерации» от 29.12.2012г.№273-ФЗ  и на основании Устава муниципального образовани</w:t>
      </w:r>
      <w:proofErr w:type="gramStart"/>
      <w:r>
        <w:t>я-</w:t>
      </w:r>
      <w:proofErr w:type="gramEnd"/>
      <w:r>
        <w:t xml:space="preserve"> </w:t>
      </w:r>
      <w:proofErr w:type="spellStart"/>
      <w:r>
        <w:t>Путятинский</w:t>
      </w:r>
      <w:proofErr w:type="spellEnd"/>
      <w:r>
        <w:t xml:space="preserve"> муниципальный район Рязанской области, администрация муниципального образования -</w:t>
      </w:r>
      <w:proofErr w:type="spellStart"/>
      <w:r>
        <w:t>Путятинский</w:t>
      </w:r>
      <w:proofErr w:type="spellEnd"/>
      <w:r>
        <w:t xml:space="preserve"> муниципальный район Рязанской области </w:t>
      </w:r>
    </w:p>
    <w:p w:rsidR="00837352" w:rsidRDefault="00837352" w:rsidP="00837352"/>
    <w:p w:rsidR="00837352" w:rsidRDefault="00837352" w:rsidP="00837352">
      <w:r>
        <w:t xml:space="preserve"> ПОСТАНОВЛЯЕТ:</w:t>
      </w:r>
    </w:p>
    <w:p w:rsidR="00837352" w:rsidRDefault="00837352" w:rsidP="00837352">
      <w:pPr>
        <w:jc w:val="both"/>
      </w:pPr>
    </w:p>
    <w:p w:rsidR="00837352" w:rsidRDefault="00837352" w:rsidP="00837352">
      <w:pPr>
        <w:jc w:val="both"/>
      </w:pPr>
      <w:r>
        <w:t xml:space="preserve">1.Установить </w:t>
      </w:r>
      <w:proofErr w:type="spellStart"/>
      <w:r>
        <w:t>плату</w:t>
      </w:r>
      <w:proofErr w:type="gramStart"/>
      <w:r>
        <w:t>,в</w:t>
      </w:r>
      <w:proofErr w:type="gramEnd"/>
      <w:r>
        <w:t>зимаемую</w:t>
      </w:r>
      <w:proofErr w:type="spellEnd"/>
      <w:r>
        <w:t xml:space="preserve"> с родителей (законных представителей) за присмотр и уход за детьми, в муниципальных образовательных учреждениях муниципального образования-</w:t>
      </w:r>
      <w:proofErr w:type="spellStart"/>
      <w:r>
        <w:t>Путятинский</w:t>
      </w:r>
      <w:proofErr w:type="spellEnd"/>
      <w:r>
        <w:t xml:space="preserve"> муниципальный район Рязанской </w:t>
      </w:r>
      <w:proofErr w:type="spellStart"/>
      <w:r>
        <w:t>области,реализующих</w:t>
      </w:r>
      <w:proofErr w:type="spellEnd"/>
      <w:r>
        <w:t xml:space="preserve"> основную общеобразовательную программу  дошкольного образования в размере -1100 рублей (Одна тысяча сто рублей 00 копеек)  в месяц.</w:t>
      </w:r>
    </w:p>
    <w:p w:rsidR="00837352" w:rsidRDefault="00837352" w:rsidP="00837352">
      <w:pPr>
        <w:jc w:val="both"/>
      </w:pPr>
      <w:r>
        <w:t>2.Плату за услуги за присмотр и уход за детьми взимать с родителей (законных представителей)  за фактические дни пребывания ребёнка в дошкольной организации.</w:t>
      </w:r>
    </w:p>
    <w:p w:rsidR="00837352" w:rsidRDefault="00837352" w:rsidP="00837352">
      <w:pPr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заместителя главы администрации муниципального образования - </w:t>
      </w:r>
      <w:proofErr w:type="spellStart"/>
      <w:r>
        <w:t>Путятинский</w:t>
      </w:r>
      <w:proofErr w:type="spellEnd"/>
      <w:r>
        <w:t xml:space="preserve"> муниципальный район Рязанской области   по социальным вопросам Давыдову И.И.</w:t>
      </w:r>
    </w:p>
    <w:p w:rsidR="00837352" w:rsidRDefault="00837352" w:rsidP="00837352">
      <w:pPr>
        <w:jc w:val="both"/>
      </w:pPr>
      <w:r>
        <w:t>4.Настоящее постановление вступает в силу с 16 февраля 2015 года.</w:t>
      </w:r>
    </w:p>
    <w:p w:rsidR="00837352" w:rsidRDefault="00837352" w:rsidP="00837352"/>
    <w:p w:rsidR="00837352" w:rsidRDefault="00837352" w:rsidP="00837352">
      <w:r>
        <w:t>Глава администрации</w:t>
      </w:r>
    </w:p>
    <w:p w:rsidR="00837352" w:rsidRDefault="00837352" w:rsidP="00837352">
      <w:r>
        <w:t>муниципального образования-</w:t>
      </w:r>
    </w:p>
    <w:p w:rsidR="00837352" w:rsidRDefault="00837352" w:rsidP="00837352">
      <w:proofErr w:type="spellStart"/>
      <w:r>
        <w:t>Путятинский</w:t>
      </w:r>
      <w:proofErr w:type="spellEnd"/>
      <w:r>
        <w:t xml:space="preserve"> муниципальный район</w:t>
      </w:r>
    </w:p>
    <w:p w:rsidR="00837352" w:rsidRDefault="00837352" w:rsidP="00837352">
      <w:r>
        <w:t xml:space="preserve">Рязанской области                                                                                     </w:t>
      </w:r>
      <w:proofErr w:type="spellStart"/>
      <w:r>
        <w:t>В.А.Рябков</w:t>
      </w:r>
      <w:proofErr w:type="spellEnd"/>
    </w:p>
    <w:p w:rsidR="00837352" w:rsidRDefault="00837352" w:rsidP="00837352"/>
    <w:p w:rsidR="00837352" w:rsidRPr="00666E46" w:rsidRDefault="00837352" w:rsidP="00837352">
      <w:pPr>
        <w:rPr>
          <w:sz w:val="18"/>
          <w:szCs w:val="18"/>
        </w:rPr>
      </w:pPr>
      <w:proofErr w:type="spellStart"/>
      <w:r w:rsidRPr="00666E46">
        <w:rPr>
          <w:sz w:val="18"/>
          <w:szCs w:val="18"/>
        </w:rPr>
        <w:t>исп.В.А.Купцов</w:t>
      </w:r>
      <w:proofErr w:type="spellEnd"/>
    </w:p>
    <w:p w:rsidR="00837352" w:rsidRPr="00666E46" w:rsidRDefault="00837352" w:rsidP="00837352">
      <w:pPr>
        <w:rPr>
          <w:sz w:val="18"/>
          <w:szCs w:val="18"/>
        </w:rPr>
      </w:pPr>
      <w:r w:rsidRPr="00666E46">
        <w:rPr>
          <w:sz w:val="18"/>
          <w:szCs w:val="18"/>
        </w:rPr>
        <w:t xml:space="preserve"> 8(49146)2-13-50 </w:t>
      </w:r>
    </w:p>
    <w:p w:rsidR="00837352" w:rsidRDefault="00837352" w:rsidP="00837352">
      <w:pPr>
        <w:rPr>
          <w:sz w:val="20"/>
          <w:szCs w:val="20"/>
        </w:rPr>
      </w:pPr>
    </w:p>
    <w:p w:rsidR="00837352" w:rsidRPr="00666E46" w:rsidRDefault="00837352" w:rsidP="00837352">
      <w:pPr>
        <w:ind w:right="991"/>
        <w:rPr>
          <w:sz w:val="18"/>
          <w:szCs w:val="18"/>
        </w:rPr>
      </w:pPr>
      <w:r w:rsidRPr="00666E46">
        <w:rPr>
          <w:sz w:val="18"/>
          <w:szCs w:val="18"/>
        </w:rPr>
        <w:t>Разослано: дело</w:t>
      </w:r>
      <w:proofErr w:type="gramStart"/>
      <w:r w:rsidRPr="00666E46">
        <w:rPr>
          <w:sz w:val="18"/>
          <w:szCs w:val="18"/>
        </w:rPr>
        <w:t xml:space="preserve"> ,</w:t>
      </w:r>
      <w:proofErr w:type="gramEnd"/>
      <w:r w:rsidRPr="00666E46">
        <w:rPr>
          <w:sz w:val="18"/>
          <w:szCs w:val="18"/>
        </w:rPr>
        <w:t xml:space="preserve"> отдел по правовым и организационным  вопросам, Давыдовой И.И. , отдел образования</w:t>
      </w:r>
      <w:r>
        <w:rPr>
          <w:sz w:val="18"/>
          <w:szCs w:val="18"/>
        </w:rPr>
        <w:t>,   МДОУ , М</w:t>
      </w:r>
      <w:r w:rsidRPr="00666E46">
        <w:rPr>
          <w:sz w:val="18"/>
          <w:szCs w:val="18"/>
        </w:rPr>
        <w:t>ОУ, ФКУ, контрольный комитет</w:t>
      </w:r>
      <w:r>
        <w:rPr>
          <w:sz w:val="18"/>
          <w:szCs w:val="18"/>
        </w:rPr>
        <w:t>.</w:t>
      </w:r>
    </w:p>
    <w:p w:rsidR="007A127A" w:rsidRDefault="007A127A">
      <w:bookmarkStart w:id="0" w:name="_GoBack"/>
      <w:bookmarkEnd w:id="0"/>
    </w:p>
    <w:sectPr w:rsidR="007A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C8"/>
    <w:rsid w:val="00001979"/>
    <w:rsid w:val="00002106"/>
    <w:rsid w:val="0001086C"/>
    <w:rsid w:val="00026101"/>
    <w:rsid w:val="000269C3"/>
    <w:rsid w:val="00027375"/>
    <w:rsid w:val="0005053F"/>
    <w:rsid w:val="0005366F"/>
    <w:rsid w:val="000555CA"/>
    <w:rsid w:val="00060591"/>
    <w:rsid w:val="00064749"/>
    <w:rsid w:val="00064E3D"/>
    <w:rsid w:val="00064FE9"/>
    <w:rsid w:val="00065DFB"/>
    <w:rsid w:val="00067453"/>
    <w:rsid w:val="000727AA"/>
    <w:rsid w:val="00073798"/>
    <w:rsid w:val="0007382F"/>
    <w:rsid w:val="00073F0F"/>
    <w:rsid w:val="00081F30"/>
    <w:rsid w:val="00083D74"/>
    <w:rsid w:val="00090E96"/>
    <w:rsid w:val="00093AA1"/>
    <w:rsid w:val="00094C1D"/>
    <w:rsid w:val="000958B4"/>
    <w:rsid w:val="0009610B"/>
    <w:rsid w:val="000971BC"/>
    <w:rsid w:val="00097CDA"/>
    <w:rsid w:val="000A229C"/>
    <w:rsid w:val="000A5F49"/>
    <w:rsid w:val="000B3E67"/>
    <w:rsid w:val="000B574F"/>
    <w:rsid w:val="000B6081"/>
    <w:rsid w:val="000C0A27"/>
    <w:rsid w:val="000C4550"/>
    <w:rsid w:val="000C4D1F"/>
    <w:rsid w:val="000C71A6"/>
    <w:rsid w:val="000C739E"/>
    <w:rsid w:val="000D3386"/>
    <w:rsid w:val="000D3F43"/>
    <w:rsid w:val="000E64F5"/>
    <w:rsid w:val="000F53BC"/>
    <w:rsid w:val="00100B65"/>
    <w:rsid w:val="00100DE4"/>
    <w:rsid w:val="001072D5"/>
    <w:rsid w:val="00114173"/>
    <w:rsid w:val="00120B1B"/>
    <w:rsid w:val="00121601"/>
    <w:rsid w:val="00122AF3"/>
    <w:rsid w:val="0012408E"/>
    <w:rsid w:val="001244D2"/>
    <w:rsid w:val="00124C81"/>
    <w:rsid w:val="00125D72"/>
    <w:rsid w:val="0013312D"/>
    <w:rsid w:val="00140233"/>
    <w:rsid w:val="00150C80"/>
    <w:rsid w:val="00154D9C"/>
    <w:rsid w:val="001661D6"/>
    <w:rsid w:val="00166704"/>
    <w:rsid w:val="001726C4"/>
    <w:rsid w:val="0017490B"/>
    <w:rsid w:val="001764B7"/>
    <w:rsid w:val="00182D76"/>
    <w:rsid w:val="00184FC2"/>
    <w:rsid w:val="001905F6"/>
    <w:rsid w:val="00190EF7"/>
    <w:rsid w:val="001A1434"/>
    <w:rsid w:val="001A71B8"/>
    <w:rsid w:val="001A7CCC"/>
    <w:rsid w:val="001A7DA9"/>
    <w:rsid w:val="001B48C6"/>
    <w:rsid w:val="001C027F"/>
    <w:rsid w:val="001C0A97"/>
    <w:rsid w:val="001C5FA1"/>
    <w:rsid w:val="001C6478"/>
    <w:rsid w:val="001D6C4D"/>
    <w:rsid w:val="001E0515"/>
    <w:rsid w:val="001E3C10"/>
    <w:rsid w:val="001E47A2"/>
    <w:rsid w:val="001E4DD9"/>
    <w:rsid w:val="001F2660"/>
    <w:rsid w:val="001F7E03"/>
    <w:rsid w:val="001F7EB4"/>
    <w:rsid w:val="00203E5A"/>
    <w:rsid w:val="002050DC"/>
    <w:rsid w:val="0020711F"/>
    <w:rsid w:val="002100AB"/>
    <w:rsid w:val="00220EBB"/>
    <w:rsid w:val="0022356F"/>
    <w:rsid w:val="002248E0"/>
    <w:rsid w:val="00230776"/>
    <w:rsid w:val="0023098D"/>
    <w:rsid w:val="002311ED"/>
    <w:rsid w:val="00234A81"/>
    <w:rsid w:val="0023524A"/>
    <w:rsid w:val="00240B11"/>
    <w:rsid w:val="0024554B"/>
    <w:rsid w:val="00246E7D"/>
    <w:rsid w:val="00247572"/>
    <w:rsid w:val="002508EC"/>
    <w:rsid w:val="0025336A"/>
    <w:rsid w:val="0025734E"/>
    <w:rsid w:val="00263B2A"/>
    <w:rsid w:val="00265A44"/>
    <w:rsid w:val="00273139"/>
    <w:rsid w:val="00273E81"/>
    <w:rsid w:val="0028261B"/>
    <w:rsid w:val="00282E84"/>
    <w:rsid w:val="00295123"/>
    <w:rsid w:val="00297321"/>
    <w:rsid w:val="002A01C1"/>
    <w:rsid w:val="002A0A91"/>
    <w:rsid w:val="002A5D1F"/>
    <w:rsid w:val="002A7096"/>
    <w:rsid w:val="002A7B9C"/>
    <w:rsid w:val="002B0471"/>
    <w:rsid w:val="002B59BA"/>
    <w:rsid w:val="002B63B2"/>
    <w:rsid w:val="002B6CC4"/>
    <w:rsid w:val="002C1ADA"/>
    <w:rsid w:val="002C3664"/>
    <w:rsid w:val="002C5122"/>
    <w:rsid w:val="002C7E4B"/>
    <w:rsid w:val="002D28C3"/>
    <w:rsid w:val="002D29A7"/>
    <w:rsid w:val="002D5AA6"/>
    <w:rsid w:val="002D671E"/>
    <w:rsid w:val="002D6885"/>
    <w:rsid w:val="002E0B57"/>
    <w:rsid w:val="002E187B"/>
    <w:rsid w:val="002F18E9"/>
    <w:rsid w:val="002F4641"/>
    <w:rsid w:val="00300EB7"/>
    <w:rsid w:val="00301AC5"/>
    <w:rsid w:val="00303144"/>
    <w:rsid w:val="0031740C"/>
    <w:rsid w:val="00320CC2"/>
    <w:rsid w:val="0032546A"/>
    <w:rsid w:val="00331E82"/>
    <w:rsid w:val="003342F4"/>
    <w:rsid w:val="003419EE"/>
    <w:rsid w:val="0034644C"/>
    <w:rsid w:val="00355FE2"/>
    <w:rsid w:val="003566C8"/>
    <w:rsid w:val="00360D7B"/>
    <w:rsid w:val="00362078"/>
    <w:rsid w:val="00364F2D"/>
    <w:rsid w:val="00366534"/>
    <w:rsid w:val="00377104"/>
    <w:rsid w:val="00381E06"/>
    <w:rsid w:val="00382953"/>
    <w:rsid w:val="00383663"/>
    <w:rsid w:val="00384133"/>
    <w:rsid w:val="00384275"/>
    <w:rsid w:val="003859A6"/>
    <w:rsid w:val="00391731"/>
    <w:rsid w:val="00392D64"/>
    <w:rsid w:val="00393F8D"/>
    <w:rsid w:val="00395358"/>
    <w:rsid w:val="0039655A"/>
    <w:rsid w:val="003A28C4"/>
    <w:rsid w:val="003B0F9B"/>
    <w:rsid w:val="003B573D"/>
    <w:rsid w:val="003B5DDF"/>
    <w:rsid w:val="003B6124"/>
    <w:rsid w:val="003C0DCA"/>
    <w:rsid w:val="003C53D7"/>
    <w:rsid w:val="003C7A4E"/>
    <w:rsid w:val="003E239C"/>
    <w:rsid w:val="003F3B64"/>
    <w:rsid w:val="00406B74"/>
    <w:rsid w:val="00411498"/>
    <w:rsid w:val="00411C40"/>
    <w:rsid w:val="0041219E"/>
    <w:rsid w:val="00413C37"/>
    <w:rsid w:val="004174CF"/>
    <w:rsid w:val="0042328E"/>
    <w:rsid w:val="00426FE7"/>
    <w:rsid w:val="00430676"/>
    <w:rsid w:val="00431CA4"/>
    <w:rsid w:val="00433602"/>
    <w:rsid w:val="00433B3B"/>
    <w:rsid w:val="004435F2"/>
    <w:rsid w:val="00444555"/>
    <w:rsid w:val="00444CFC"/>
    <w:rsid w:val="004541B0"/>
    <w:rsid w:val="0045512D"/>
    <w:rsid w:val="00455B30"/>
    <w:rsid w:val="00460809"/>
    <w:rsid w:val="00470A49"/>
    <w:rsid w:val="00475099"/>
    <w:rsid w:val="0047595B"/>
    <w:rsid w:val="004807DA"/>
    <w:rsid w:val="0048353A"/>
    <w:rsid w:val="004839ED"/>
    <w:rsid w:val="00484EC8"/>
    <w:rsid w:val="00486B17"/>
    <w:rsid w:val="004917B3"/>
    <w:rsid w:val="00493187"/>
    <w:rsid w:val="004932BC"/>
    <w:rsid w:val="00493E58"/>
    <w:rsid w:val="00495DD2"/>
    <w:rsid w:val="004A110D"/>
    <w:rsid w:val="004C4920"/>
    <w:rsid w:val="004C5150"/>
    <w:rsid w:val="004C72A2"/>
    <w:rsid w:val="004C75F0"/>
    <w:rsid w:val="004D48F2"/>
    <w:rsid w:val="004E065B"/>
    <w:rsid w:val="004E2D3B"/>
    <w:rsid w:val="004F008A"/>
    <w:rsid w:val="004F659F"/>
    <w:rsid w:val="004F679C"/>
    <w:rsid w:val="0050167F"/>
    <w:rsid w:val="00504C7D"/>
    <w:rsid w:val="00510CF9"/>
    <w:rsid w:val="00515903"/>
    <w:rsid w:val="00520520"/>
    <w:rsid w:val="0052650D"/>
    <w:rsid w:val="00527F75"/>
    <w:rsid w:val="005360BF"/>
    <w:rsid w:val="00542967"/>
    <w:rsid w:val="00545078"/>
    <w:rsid w:val="00560333"/>
    <w:rsid w:val="0056493D"/>
    <w:rsid w:val="00565D33"/>
    <w:rsid w:val="00567B5F"/>
    <w:rsid w:val="00567BC5"/>
    <w:rsid w:val="00573697"/>
    <w:rsid w:val="005742EF"/>
    <w:rsid w:val="005802DB"/>
    <w:rsid w:val="005822E7"/>
    <w:rsid w:val="00585302"/>
    <w:rsid w:val="0058543D"/>
    <w:rsid w:val="00587238"/>
    <w:rsid w:val="005A0955"/>
    <w:rsid w:val="005A0AB6"/>
    <w:rsid w:val="005A1F18"/>
    <w:rsid w:val="005A746E"/>
    <w:rsid w:val="005B0B96"/>
    <w:rsid w:val="005B1A03"/>
    <w:rsid w:val="005B1C66"/>
    <w:rsid w:val="005B2BB2"/>
    <w:rsid w:val="005C63DA"/>
    <w:rsid w:val="005D0A2D"/>
    <w:rsid w:val="005D19C0"/>
    <w:rsid w:val="005E3CAD"/>
    <w:rsid w:val="005F69D2"/>
    <w:rsid w:val="005F6EE6"/>
    <w:rsid w:val="005F7D82"/>
    <w:rsid w:val="005F7F8B"/>
    <w:rsid w:val="00601D4A"/>
    <w:rsid w:val="00606520"/>
    <w:rsid w:val="00607AF5"/>
    <w:rsid w:val="00614077"/>
    <w:rsid w:val="0062175C"/>
    <w:rsid w:val="00623C8E"/>
    <w:rsid w:val="00624010"/>
    <w:rsid w:val="0063419C"/>
    <w:rsid w:val="00635AF0"/>
    <w:rsid w:val="00641F1E"/>
    <w:rsid w:val="00645127"/>
    <w:rsid w:val="00645230"/>
    <w:rsid w:val="006472E5"/>
    <w:rsid w:val="00655632"/>
    <w:rsid w:val="0065679C"/>
    <w:rsid w:val="006617FC"/>
    <w:rsid w:val="0066405F"/>
    <w:rsid w:val="006664D0"/>
    <w:rsid w:val="006704CA"/>
    <w:rsid w:val="0067286C"/>
    <w:rsid w:val="00672D7F"/>
    <w:rsid w:val="006751BE"/>
    <w:rsid w:val="0067711F"/>
    <w:rsid w:val="00677427"/>
    <w:rsid w:val="006802C9"/>
    <w:rsid w:val="0068136F"/>
    <w:rsid w:val="00685579"/>
    <w:rsid w:val="006904B3"/>
    <w:rsid w:val="00691B0A"/>
    <w:rsid w:val="00696B70"/>
    <w:rsid w:val="00697E46"/>
    <w:rsid w:val="006A08D3"/>
    <w:rsid w:val="006A4951"/>
    <w:rsid w:val="006A4C36"/>
    <w:rsid w:val="006B327C"/>
    <w:rsid w:val="006B5547"/>
    <w:rsid w:val="006C696E"/>
    <w:rsid w:val="006D090B"/>
    <w:rsid w:val="006D0E78"/>
    <w:rsid w:val="006D320A"/>
    <w:rsid w:val="006D732A"/>
    <w:rsid w:val="006D7F5E"/>
    <w:rsid w:val="006E17B4"/>
    <w:rsid w:val="006E312D"/>
    <w:rsid w:val="006E4F6C"/>
    <w:rsid w:val="006F10BF"/>
    <w:rsid w:val="006F552C"/>
    <w:rsid w:val="00700D19"/>
    <w:rsid w:val="00701223"/>
    <w:rsid w:val="007016EF"/>
    <w:rsid w:val="00704F53"/>
    <w:rsid w:val="007069AA"/>
    <w:rsid w:val="00707911"/>
    <w:rsid w:val="007117AD"/>
    <w:rsid w:val="0071468E"/>
    <w:rsid w:val="007150D9"/>
    <w:rsid w:val="007176D5"/>
    <w:rsid w:val="0072062B"/>
    <w:rsid w:val="0072389C"/>
    <w:rsid w:val="00723DED"/>
    <w:rsid w:val="007253EA"/>
    <w:rsid w:val="0073038B"/>
    <w:rsid w:val="00735959"/>
    <w:rsid w:val="00740AE1"/>
    <w:rsid w:val="0074396E"/>
    <w:rsid w:val="007441FE"/>
    <w:rsid w:val="00744D3F"/>
    <w:rsid w:val="00751A46"/>
    <w:rsid w:val="00755BF0"/>
    <w:rsid w:val="00755D78"/>
    <w:rsid w:val="00764CAF"/>
    <w:rsid w:val="00765CC2"/>
    <w:rsid w:val="00767266"/>
    <w:rsid w:val="00771E1F"/>
    <w:rsid w:val="0077383A"/>
    <w:rsid w:val="007751C1"/>
    <w:rsid w:val="007771FB"/>
    <w:rsid w:val="00780C3C"/>
    <w:rsid w:val="007813BC"/>
    <w:rsid w:val="00781EA9"/>
    <w:rsid w:val="00782C8A"/>
    <w:rsid w:val="0078567C"/>
    <w:rsid w:val="007865A2"/>
    <w:rsid w:val="007954F2"/>
    <w:rsid w:val="00795A33"/>
    <w:rsid w:val="00797804"/>
    <w:rsid w:val="007A01A4"/>
    <w:rsid w:val="007A127A"/>
    <w:rsid w:val="007A19AC"/>
    <w:rsid w:val="007A3C3B"/>
    <w:rsid w:val="007A41D0"/>
    <w:rsid w:val="007A5578"/>
    <w:rsid w:val="007A6E95"/>
    <w:rsid w:val="007B00F2"/>
    <w:rsid w:val="007B4D96"/>
    <w:rsid w:val="007B5D57"/>
    <w:rsid w:val="007B7F31"/>
    <w:rsid w:val="007C16F2"/>
    <w:rsid w:val="007C239D"/>
    <w:rsid w:val="007C3B9B"/>
    <w:rsid w:val="007C4860"/>
    <w:rsid w:val="007C573E"/>
    <w:rsid w:val="007D073E"/>
    <w:rsid w:val="007D09F1"/>
    <w:rsid w:val="007D1B5B"/>
    <w:rsid w:val="007D2236"/>
    <w:rsid w:val="007D6892"/>
    <w:rsid w:val="007E58B1"/>
    <w:rsid w:val="007E6E2B"/>
    <w:rsid w:val="007F27A4"/>
    <w:rsid w:val="007F62EF"/>
    <w:rsid w:val="007F69A2"/>
    <w:rsid w:val="00801494"/>
    <w:rsid w:val="008020B8"/>
    <w:rsid w:val="00803B3A"/>
    <w:rsid w:val="00807BCE"/>
    <w:rsid w:val="00807CFC"/>
    <w:rsid w:val="0081050A"/>
    <w:rsid w:val="008119D6"/>
    <w:rsid w:val="00812B1F"/>
    <w:rsid w:val="00822955"/>
    <w:rsid w:val="00824201"/>
    <w:rsid w:val="00824250"/>
    <w:rsid w:val="00830133"/>
    <w:rsid w:val="008301B4"/>
    <w:rsid w:val="0083051A"/>
    <w:rsid w:val="00830E0D"/>
    <w:rsid w:val="0083521D"/>
    <w:rsid w:val="00837352"/>
    <w:rsid w:val="00837749"/>
    <w:rsid w:val="00846E9E"/>
    <w:rsid w:val="0085139F"/>
    <w:rsid w:val="00851C61"/>
    <w:rsid w:val="00852DEF"/>
    <w:rsid w:val="00853783"/>
    <w:rsid w:val="00857C23"/>
    <w:rsid w:val="00861BC0"/>
    <w:rsid w:val="00862897"/>
    <w:rsid w:val="0086439C"/>
    <w:rsid w:val="00864A8E"/>
    <w:rsid w:val="008819A7"/>
    <w:rsid w:val="00883498"/>
    <w:rsid w:val="00891BDD"/>
    <w:rsid w:val="0089278B"/>
    <w:rsid w:val="00896D05"/>
    <w:rsid w:val="008A1733"/>
    <w:rsid w:val="008B08B5"/>
    <w:rsid w:val="008B51F4"/>
    <w:rsid w:val="008C0288"/>
    <w:rsid w:val="008C26EB"/>
    <w:rsid w:val="008C3686"/>
    <w:rsid w:val="008C6620"/>
    <w:rsid w:val="008C6F21"/>
    <w:rsid w:val="008C7309"/>
    <w:rsid w:val="008C7E3B"/>
    <w:rsid w:val="008D309D"/>
    <w:rsid w:val="008D3846"/>
    <w:rsid w:val="008D708C"/>
    <w:rsid w:val="008D7F55"/>
    <w:rsid w:val="008E1B9A"/>
    <w:rsid w:val="008E4D98"/>
    <w:rsid w:val="008E4E99"/>
    <w:rsid w:val="008E5B2A"/>
    <w:rsid w:val="008E615C"/>
    <w:rsid w:val="009042CB"/>
    <w:rsid w:val="009047EA"/>
    <w:rsid w:val="00905C8A"/>
    <w:rsid w:val="00905E58"/>
    <w:rsid w:val="009079E3"/>
    <w:rsid w:val="009119FD"/>
    <w:rsid w:val="00916826"/>
    <w:rsid w:val="00924562"/>
    <w:rsid w:val="009245D6"/>
    <w:rsid w:val="00930B64"/>
    <w:rsid w:val="00934809"/>
    <w:rsid w:val="00937423"/>
    <w:rsid w:val="00940389"/>
    <w:rsid w:val="00944545"/>
    <w:rsid w:val="00945215"/>
    <w:rsid w:val="00946132"/>
    <w:rsid w:val="00952AD8"/>
    <w:rsid w:val="009533C1"/>
    <w:rsid w:val="00954F03"/>
    <w:rsid w:val="00957068"/>
    <w:rsid w:val="00964DB8"/>
    <w:rsid w:val="00967C22"/>
    <w:rsid w:val="00971960"/>
    <w:rsid w:val="009812BF"/>
    <w:rsid w:val="00986303"/>
    <w:rsid w:val="009871B8"/>
    <w:rsid w:val="00992C51"/>
    <w:rsid w:val="0099647A"/>
    <w:rsid w:val="00997253"/>
    <w:rsid w:val="009A044A"/>
    <w:rsid w:val="009A5B61"/>
    <w:rsid w:val="009B7EAC"/>
    <w:rsid w:val="009D206A"/>
    <w:rsid w:val="009D2C11"/>
    <w:rsid w:val="009D4ED6"/>
    <w:rsid w:val="009E048C"/>
    <w:rsid w:val="009E0B33"/>
    <w:rsid w:val="009F1B39"/>
    <w:rsid w:val="009F59D0"/>
    <w:rsid w:val="00A03D58"/>
    <w:rsid w:val="00A066E8"/>
    <w:rsid w:val="00A06E90"/>
    <w:rsid w:val="00A076F0"/>
    <w:rsid w:val="00A07E1B"/>
    <w:rsid w:val="00A14298"/>
    <w:rsid w:val="00A22520"/>
    <w:rsid w:val="00A27330"/>
    <w:rsid w:val="00A4489B"/>
    <w:rsid w:val="00A46C1B"/>
    <w:rsid w:val="00A51F0F"/>
    <w:rsid w:val="00A52A13"/>
    <w:rsid w:val="00A557DB"/>
    <w:rsid w:val="00A5723E"/>
    <w:rsid w:val="00A618A6"/>
    <w:rsid w:val="00A64EAA"/>
    <w:rsid w:val="00A665C3"/>
    <w:rsid w:val="00A71BA0"/>
    <w:rsid w:val="00A7360E"/>
    <w:rsid w:val="00A73FC3"/>
    <w:rsid w:val="00A740BE"/>
    <w:rsid w:val="00A740DD"/>
    <w:rsid w:val="00A82AB7"/>
    <w:rsid w:val="00A8323A"/>
    <w:rsid w:val="00A97EB9"/>
    <w:rsid w:val="00AA034C"/>
    <w:rsid w:val="00AA043D"/>
    <w:rsid w:val="00AA4517"/>
    <w:rsid w:val="00AA7040"/>
    <w:rsid w:val="00AA7811"/>
    <w:rsid w:val="00AB1AAC"/>
    <w:rsid w:val="00AB293A"/>
    <w:rsid w:val="00AB2ED8"/>
    <w:rsid w:val="00AC4084"/>
    <w:rsid w:val="00AC4F7F"/>
    <w:rsid w:val="00AC6553"/>
    <w:rsid w:val="00AC6CD1"/>
    <w:rsid w:val="00AD7114"/>
    <w:rsid w:val="00AD7A9B"/>
    <w:rsid w:val="00AE0721"/>
    <w:rsid w:val="00AE0790"/>
    <w:rsid w:val="00AE3A46"/>
    <w:rsid w:val="00AF7014"/>
    <w:rsid w:val="00B010A6"/>
    <w:rsid w:val="00B14638"/>
    <w:rsid w:val="00B17408"/>
    <w:rsid w:val="00B25376"/>
    <w:rsid w:val="00B27E78"/>
    <w:rsid w:val="00B364BD"/>
    <w:rsid w:val="00B3686E"/>
    <w:rsid w:val="00B40B31"/>
    <w:rsid w:val="00B4160A"/>
    <w:rsid w:val="00B43E34"/>
    <w:rsid w:val="00B4692B"/>
    <w:rsid w:val="00B551AA"/>
    <w:rsid w:val="00B57CD2"/>
    <w:rsid w:val="00B633F3"/>
    <w:rsid w:val="00B8298A"/>
    <w:rsid w:val="00B86752"/>
    <w:rsid w:val="00B86CAB"/>
    <w:rsid w:val="00B9054A"/>
    <w:rsid w:val="00BA198E"/>
    <w:rsid w:val="00BA2FF7"/>
    <w:rsid w:val="00BA31AC"/>
    <w:rsid w:val="00BA370D"/>
    <w:rsid w:val="00BA3799"/>
    <w:rsid w:val="00BA38D3"/>
    <w:rsid w:val="00BA3FE7"/>
    <w:rsid w:val="00BA4C9E"/>
    <w:rsid w:val="00BA671F"/>
    <w:rsid w:val="00BA7BCE"/>
    <w:rsid w:val="00BB38BA"/>
    <w:rsid w:val="00BB6388"/>
    <w:rsid w:val="00BC022F"/>
    <w:rsid w:val="00BC0C06"/>
    <w:rsid w:val="00BC19C5"/>
    <w:rsid w:val="00BD12F9"/>
    <w:rsid w:val="00BE0870"/>
    <w:rsid w:val="00BE2AD1"/>
    <w:rsid w:val="00BE3B7D"/>
    <w:rsid w:val="00BF4A76"/>
    <w:rsid w:val="00BF620F"/>
    <w:rsid w:val="00C008DC"/>
    <w:rsid w:val="00C020AA"/>
    <w:rsid w:val="00C0249E"/>
    <w:rsid w:val="00C02CFF"/>
    <w:rsid w:val="00C04275"/>
    <w:rsid w:val="00C04F71"/>
    <w:rsid w:val="00C059D0"/>
    <w:rsid w:val="00C070E6"/>
    <w:rsid w:val="00C10CEF"/>
    <w:rsid w:val="00C14F0B"/>
    <w:rsid w:val="00C1659B"/>
    <w:rsid w:val="00C2043A"/>
    <w:rsid w:val="00C33BBD"/>
    <w:rsid w:val="00C33BFB"/>
    <w:rsid w:val="00C3783D"/>
    <w:rsid w:val="00C45B1B"/>
    <w:rsid w:val="00C46661"/>
    <w:rsid w:val="00C50650"/>
    <w:rsid w:val="00C61FD3"/>
    <w:rsid w:val="00C621C7"/>
    <w:rsid w:val="00C621FB"/>
    <w:rsid w:val="00C73AB1"/>
    <w:rsid w:val="00C82725"/>
    <w:rsid w:val="00C82842"/>
    <w:rsid w:val="00C86105"/>
    <w:rsid w:val="00C87A51"/>
    <w:rsid w:val="00C9067A"/>
    <w:rsid w:val="00C90F07"/>
    <w:rsid w:val="00C92A34"/>
    <w:rsid w:val="00C93D08"/>
    <w:rsid w:val="00C94B1D"/>
    <w:rsid w:val="00C9544A"/>
    <w:rsid w:val="00C95CBB"/>
    <w:rsid w:val="00CA3552"/>
    <w:rsid w:val="00CA382A"/>
    <w:rsid w:val="00CA514D"/>
    <w:rsid w:val="00CA6158"/>
    <w:rsid w:val="00CB426D"/>
    <w:rsid w:val="00CB6104"/>
    <w:rsid w:val="00CB6643"/>
    <w:rsid w:val="00CD2358"/>
    <w:rsid w:val="00CE0694"/>
    <w:rsid w:val="00CE28FC"/>
    <w:rsid w:val="00CF2875"/>
    <w:rsid w:val="00CF37AF"/>
    <w:rsid w:val="00D02AF3"/>
    <w:rsid w:val="00D10163"/>
    <w:rsid w:val="00D105F0"/>
    <w:rsid w:val="00D11186"/>
    <w:rsid w:val="00D113E3"/>
    <w:rsid w:val="00D11842"/>
    <w:rsid w:val="00D14B16"/>
    <w:rsid w:val="00D219AE"/>
    <w:rsid w:val="00D229E8"/>
    <w:rsid w:val="00D22B02"/>
    <w:rsid w:val="00D23EF2"/>
    <w:rsid w:val="00D27B0D"/>
    <w:rsid w:val="00D35C63"/>
    <w:rsid w:val="00D50F21"/>
    <w:rsid w:val="00D56582"/>
    <w:rsid w:val="00D63B27"/>
    <w:rsid w:val="00D64068"/>
    <w:rsid w:val="00D806AA"/>
    <w:rsid w:val="00D81F7B"/>
    <w:rsid w:val="00D8703A"/>
    <w:rsid w:val="00D92394"/>
    <w:rsid w:val="00D92C95"/>
    <w:rsid w:val="00DA2DF9"/>
    <w:rsid w:val="00DA30CA"/>
    <w:rsid w:val="00DA3D44"/>
    <w:rsid w:val="00DA7338"/>
    <w:rsid w:val="00DA7A12"/>
    <w:rsid w:val="00DB3F4B"/>
    <w:rsid w:val="00DB7A24"/>
    <w:rsid w:val="00DC31FA"/>
    <w:rsid w:val="00DC73A7"/>
    <w:rsid w:val="00DC745A"/>
    <w:rsid w:val="00DD2DF5"/>
    <w:rsid w:val="00DD5121"/>
    <w:rsid w:val="00DD7F58"/>
    <w:rsid w:val="00DE20A0"/>
    <w:rsid w:val="00DE7A39"/>
    <w:rsid w:val="00DF2183"/>
    <w:rsid w:val="00DF2DBE"/>
    <w:rsid w:val="00DF524C"/>
    <w:rsid w:val="00E01599"/>
    <w:rsid w:val="00E02C8D"/>
    <w:rsid w:val="00E05B96"/>
    <w:rsid w:val="00E0635C"/>
    <w:rsid w:val="00E10C5C"/>
    <w:rsid w:val="00E11364"/>
    <w:rsid w:val="00E137AD"/>
    <w:rsid w:val="00E1460D"/>
    <w:rsid w:val="00E16C3A"/>
    <w:rsid w:val="00E26B9C"/>
    <w:rsid w:val="00E471CC"/>
    <w:rsid w:val="00E513A6"/>
    <w:rsid w:val="00E51DE2"/>
    <w:rsid w:val="00E546BF"/>
    <w:rsid w:val="00E55D8E"/>
    <w:rsid w:val="00E6106F"/>
    <w:rsid w:val="00E6396A"/>
    <w:rsid w:val="00E645C1"/>
    <w:rsid w:val="00E717B8"/>
    <w:rsid w:val="00E71D65"/>
    <w:rsid w:val="00E751B8"/>
    <w:rsid w:val="00E86801"/>
    <w:rsid w:val="00E96552"/>
    <w:rsid w:val="00EA1EDD"/>
    <w:rsid w:val="00EA43EB"/>
    <w:rsid w:val="00EA47C9"/>
    <w:rsid w:val="00EA7712"/>
    <w:rsid w:val="00EA776C"/>
    <w:rsid w:val="00EB4823"/>
    <w:rsid w:val="00EB5AF5"/>
    <w:rsid w:val="00EB5CEE"/>
    <w:rsid w:val="00EC1674"/>
    <w:rsid w:val="00EC4256"/>
    <w:rsid w:val="00EC5477"/>
    <w:rsid w:val="00EC5DD3"/>
    <w:rsid w:val="00ED41B5"/>
    <w:rsid w:val="00ED5032"/>
    <w:rsid w:val="00ED6BA7"/>
    <w:rsid w:val="00EE3C16"/>
    <w:rsid w:val="00EE7D51"/>
    <w:rsid w:val="00EE7E16"/>
    <w:rsid w:val="00EF1CB5"/>
    <w:rsid w:val="00EF2779"/>
    <w:rsid w:val="00EF6D86"/>
    <w:rsid w:val="00F04FE5"/>
    <w:rsid w:val="00F07C02"/>
    <w:rsid w:val="00F124AF"/>
    <w:rsid w:val="00F15828"/>
    <w:rsid w:val="00F17DFD"/>
    <w:rsid w:val="00F21188"/>
    <w:rsid w:val="00F221D0"/>
    <w:rsid w:val="00F225DE"/>
    <w:rsid w:val="00F22F08"/>
    <w:rsid w:val="00F2757C"/>
    <w:rsid w:val="00F33EA9"/>
    <w:rsid w:val="00F36E01"/>
    <w:rsid w:val="00F40EB7"/>
    <w:rsid w:val="00F44BD7"/>
    <w:rsid w:val="00F458D9"/>
    <w:rsid w:val="00F60EB9"/>
    <w:rsid w:val="00F60F6C"/>
    <w:rsid w:val="00F6718F"/>
    <w:rsid w:val="00F71B9B"/>
    <w:rsid w:val="00F71D12"/>
    <w:rsid w:val="00F74530"/>
    <w:rsid w:val="00F74932"/>
    <w:rsid w:val="00F74CAC"/>
    <w:rsid w:val="00F752F1"/>
    <w:rsid w:val="00F81850"/>
    <w:rsid w:val="00F8350F"/>
    <w:rsid w:val="00F845BC"/>
    <w:rsid w:val="00F8517C"/>
    <w:rsid w:val="00F963C4"/>
    <w:rsid w:val="00FA4CD3"/>
    <w:rsid w:val="00FA6D65"/>
    <w:rsid w:val="00FA7F19"/>
    <w:rsid w:val="00FB0E84"/>
    <w:rsid w:val="00FB2DB0"/>
    <w:rsid w:val="00FB3197"/>
    <w:rsid w:val="00FB5588"/>
    <w:rsid w:val="00FB6496"/>
    <w:rsid w:val="00FB73E9"/>
    <w:rsid w:val="00FC04E7"/>
    <w:rsid w:val="00FC4D83"/>
    <w:rsid w:val="00FC536A"/>
    <w:rsid w:val="00FC686A"/>
    <w:rsid w:val="00FE1A80"/>
    <w:rsid w:val="00FE59E3"/>
    <w:rsid w:val="00FF246F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Путятинская СОШ</dc:creator>
  <cp:keywords/>
  <dc:description/>
  <cp:lastModifiedBy>МОУ Путятинская СОШ</cp:lastModifiedBy>
  <cp:revision>2</cp:revision>
  <dcterms:created xsi:type="dcterms:W3CDTF">2015-03-31T05:57:00Z</dcterms:created>
  <dcterms:modified xsi:type="dcterms:W3CDTF">2015-03-31T05:57:00Z</dcterms:modified>
</cp:coreProperties>
</file>